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15147" w14:textId="77777777" w:rsidR="008233B3" w:rsidRDefault="008233B3" w:rsidP="008233B3">
      <w:pPr>
        <w:jc w:val="center"/>
        <w:rPr>
          <w:b/>
          <w:sz w:val="36"/>
          <w:szCs w:val="36"/>
        </w:rPr>
      </w:pPr>
      <w:r>
        <w:rPr>
          <w:b/>
          <w:noProof/>
          <w:sz w:val="36"/>
          <w:szCs w:val="36"/>
        </w:rPr>
        <w:drawing>
          <wp:inline distT="0" distB="0" distL="0" distR="0" wp14:anchorId="55C43ACC" wp14:editId="64109001">
            <wp:extent cx="693324" cy="62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new_Rich-01.jpg"/>
                    <pic:cNvPicPr/>
                  </pic:nvPicPr>
                  <pic:blipFill>
                    <a:blip r:embed="rId6" cstate="print">
                      <a:extLst>
                        <a:ext uri="{28A0092B-C50C-407E-A947-70E740481C1C}">
                          <a14:useLocalDpi xmlns:a14="http://schemas.microsoft.com/office/drawing/2010/main"/>
                        </a:ext>
                      </a:extLst>
                    </a:blip>
                    <a:stretch>
                      <a:fillRect/>
                    </a:stretch>
                  </pic:blipFill>
                  <pic:spPr>
                    <a:xfrm>
                      <a:off x="0" y="0"/>
                      <a:ext cx="693332" cy="622307"/>
                    </a:xfrm>
                    <a:prstGeom prst="rect">
                      <a:avLst/>
                    </a:prstGeom>
                  </pic:spPr>
                </pic:pic>
              </a:graphicData>
            </a:graphic>
          </wp:inline>
        </w:drawing>
      </w:r>
      <w:r>
        <w:rPr>
          <w:b/>
          <w:sz w:val="36"/>
          <w:szCs w:val="36"/>
        </w:rPr>
        <w:t xml:space="preserve">    </w:t>
      </w:r>
      <w:r>
        <w:rPr>
          <w:b/>
          <w:noProof/>
          <w:sz w:val="36"/>
          <w:szCs w:val="36"/>
        </w:rPr>
        <w:drawing>
          <wp:inline distT="0" distB="0" distL="0" distR="0" wp14:anchorId="6A7165C8" wp14:editId="1B5A8752">
            <wp:extent cx="859536" cy="675559"/>
            <wp:effectExtent l="0" t="0" r="444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h6XYb1O9AWFcCsqgmfhrZqE5rcxpRZF5pDeO3WL7Oe1RnYgR2sbTxe5f99sBad7.jpg"/>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866076" cy="680699"/>
                    </a:xfrm>
                    <a:prstGeom prst="rect">
                      <a:avLst/>
                    </a:prstGeom>
                    <a:ln>
                      <a:noFill/>
                    </a:ln>
                    <a:extLst>
                      <a:ext uri="{53640926-AAD7-44d8-BBD7-CCE9431645EC}">
                        <a14:shadowObscured xmlns:a14="http://schemas.microsoft.com/office/drawing/2010/main"/>
                      </a:ext>
                    </a:extLst>
                  </pic:spPr>
                </pic:pic>
              </a:graphicData>
            </a:graphic>
          </wp:inline>
        </w:drawing>
      </w:r>
    </w:p>
    <w:p w14:paraId="0F57E8C3" w14:textId="77777777" w:rsidR="008233B3" w:rsidRPr="00BE7883" w:rsidRDefault="008233B3" w:rsidP="008233B3">
      <w:pPr>
        <w:jc w:val="center"/>
        <w:rPr>
          <w:b/>
          <w:sz w:val="28"/>
          <w:szCs w:val="28"/>
        </w:rPr>
      </w:pPr>
    </w:p>
    <w:p w14:paraId="3A893DC2" w14:textId="77777777" w:rsidR="008233B3" w:rsidRPr="00113891" w:rsidRDefault="008233B3" w:rsidP="008233B3">
      <w:pPr>
        <w:jc w:val="center"/>
        <w:rPr>
          <w:b/>
          <w:sz w:val="28"/>
          <w:szCs w:val="28"/>
        </w:rPr>
      </w:pPr>
      <w:r w:rsidRPr="00113891">
        <w:rPr>
          <w:b/>
          <w:sz w:val="28"/>
          <w:szCs w:val="28"/>
        </w:rPr>
        <w:t>The AAC Live Your Dream Grant</w:t>
      </w:r>
    </w:p>
    <w:p w14:paraId="3E1308CE" w14:textId="77777777" w:rsidR="008233B3" w:rsidRPr="00113891" w:rsidRDefault="008233B3" w:rsidP="008233B3">
      <w:pPr>
        <w:jc w:val="center"/>
        <w:rPr>
          <w:b/>
          <w:sz w:val="28"/>
          <w:szCs w:val="28"/>
        </w:rPr>
      </w:pPr>
      <w:r w:rsidRPr="00113891">
        <w:rPr>
          <w:b/>
          <w:sz w:val="28"/>
          <w:szCs w:val="28"/>
        </w:rPr>
        <w:t>Powered by The North Face</w:t>
      </w:r>
    </w:p>
    <w:p w14:paraId="7B458BB1" w14:textId="77777777" w:rsidR="008233B3" w:rsidRPr="004B6300" w:rsidRDefault="008233B3" w:rsidP="008233B3">
      <w:pPr>
        <w:jc w:val="center"/>
        <w:rPr>
          <w:b/>
        </w:rPr>
      </w:pPr>
      <w:r w:rsidRPr="004B6300">
        <w:rPr>
          <w:b/>
        </w:rPr>
        <w:t>Supported locally by Touchstone Climbing &amp; Fitness</w:t>
      </w:r>
    </w:p>
    <w:p w14:paraId="360D02BB" w14:textId="77777777" w:rsidR="008233B3" w:rsidRPr="004B6300" w:rsidRDefault="008233B3" w:rsidP="00113891">
      <w:pPr>
        <w:rPr>
          <w:b/>
        </w:rPr>
      </w:pPr>
    </w:p>
    <w:p w14:paraId="2C2E9C79" w14:textId="77777777" w:rsidR="008233B3" w:rsidRPr="00113891" w:rsidRDefault="008233B3" w:rsidP="008233B3">
      <w:pPr>
        <w:jc w:val="center"/>
        <w:rPr>
          <w:b/>
          <w:sz w:val="32"/>
          <w:szCs w:val="32"/>
        </w:rPr>
      </w:pPr>
      <w:r w:rsidRPr="004B6300">
        <w:rPr>
          <w:b/>
          <w:sz w:val="32"/>
          <w:szCs w:val="32"/>
        </w:rPr>
        <w:t>WESTERN REGION APPLICATION</w:t>
      </w:r>
    </w:p>
    <w:p w14:paraId="13358DF3" w14:textId="77777777" w:rsidR="008233B3" w:rsidRPr="0074136E" w:rsidRDefault="008233B3" w:rsidP="008233B3">
      <w:pPr>
        <w:jc w:val="center"/>
        <w:rPr>
          <w:b/>
        </w:rPr>
      </w:pPr>
      <w:r w:rsidRPr="0069465A">
        <w:rPr>
          <w:b/>
        </w:rPr>
        <w:t>________________________</w:t>
      </w:r>
    </w:p>
    <w:p w14:paraId="08935B67" w14:textId="77777777" w:rsidR="008233B3" w:rsidRPr="00636AFC" w:rsidRDefault="008233B3" w:rsidP="008233B3">
      <w:pPr>
        <w:rPr>
          <w:b/>
        </w:rPr>
      </w:pPr>
    </w:p>
    <w:p w14:paraId="182633C5" w14:textId="77777777" w:rsidR="008233B3" w:rsidRPr="004B6300" w:rsidRDefault="008233B3" w:rsidP="008233B3">
      <w:pPr>
        <w:rPr>
          <w:b/>
        </w:rPr>
      </w:pPr>
      <w:r w:rsidRPr="004B6300">
        <w:rPr>
          <w:b/>
        </w:rPr>
        <w:t>Submit application to:</w:t>
      </w:r>
    </w:p>
    <w:p w14:paraId="0C9CCCA2" w14:textId="77777777" w:rsidR="008233B3" w:rsidRPr="004B6300" w:rsidRDefault="008233B3" w:rsidP="008233B3">
      <w:r w:rsidRPr="004B6300">
        <w:rPr>
          <w:b/>
        </w:rPr>
        <w:tab/>
      </w:r>
    </w:p>
    <w:p w14:paraId="766321F0" w14:textId="77777777" w:rsidR="008233B3" w:rsidRPr="004B6300" w:rsidRDefault="008233B3" w:rsidP="008233B3">
      <w:r w:rsidRPr="004B6300">
        <w:t xml:space="preserve">Email: </w:t>
      </w:r>
      <w:hyperlink r:id="rId8" w:history="1">
        <w:r w:rsidR="00113891" w:rsidRPr="004B6300">
          <w:rPr>
            <w:rStyle w:val="Hyperlink"/>
          </w:rPr>
          <w:t>westerngrant@americanalpineclub.org</w:t>
        </w:r>
      </w:hyperlink>
    </w:p>
    <w:p w14:paraId="5419F224" w14:textId="77777777" w:rsidR="00113891" w:rsidRPr="004B6300" w:rsidRDefault="00113891" w:rsidP="008233B3">
      <w:r w:rsidRPr="004B6300">
        <w:t xml:space="preserve">Subject: </w:t>
      </w:r>
      <w:r w:rsidRPr="004B6300">
        <w:rPr>
          <w:b/>
        </w:rPr>
        <w:t>LYD WESTERN REGION</w:t>
      </w:r>
    </w:p>
    <w:p w14:paraId="026B35F5" w14:textId="77777777" w:rsidR="008233B3" w:rsidRPr="004B6300" w:rsidRDefault="008233B3" w:rsidP="00113891"/>
    <w:p w14:paraId="6601BA8A" w14:textId="77777777" w:rsidR="00113891" w:rsidRPr="004B6300" w:rsidRDefault="00113891" w:rsidP="00113891">
      <w:pPr>
        <w:numPr>
          <w:ilvl w:val="0"/>
          <w:numId w:val="2"/>
        </w:numPr>
        <w:tabs>
          <w:tab w:val="clear" w:pos="720"/>
          <w:tab w:val="num" w:pos="360"/>
        </w:tabs>
        <w:ind w:left="360"/>
        <w:rPr>
          <w:b/>
        </w:rPr>
      </w:pPr>
      <w:r w:rsidRPr="004B6300">
        <w:t xml:space="preserve">To apply for the Western Region “Live Your Dream” Grant, </w:t>
      </w:r>
      <w:r w:rsidRPr="004B6300">
        <w:rPr>
          <w:b/>
        </w:rPr>
        <w:t xml:space="preserve">you must currently live in California, Nevada, Arizona or Hawaii.  </w:t>
      </w:r>
      <w:r w:rsidRPr="004B6300">
        <w:t>Only U.S. citizens may apply.</w:t>
      </w:r>
    </w:p>
    <w:p w14:paraId="6B5E255C" w14:textId="77777777" w:rsidR="00113891" w:rsidRPr="00636AFC" w:rsidRDefault="00113891" w:rsidP="00113891">
      <w:bookmarkStart w:id="0" w:name="_GoBack"/>
      <w:bookmarkEnd w:id="0"/>
    </w:p>
    <w:p w14:paraId="15CC3A7A" w14:textId="77777777" w:rsidR="008233B3" w:rsidRPr="00636AFC" w:rsidRDefault="008233B3" w:rsidP="00113891">
      <w:pPr>
        <w:numPr>
          <w:ilvl w:val="0"/>
          <w:numId w:val="12"/>
        </w:numPr>
      </w:pPr>
      <w:r w:rsidRPr="00636AFC">
        <w:rPr>
          <w:b/>
          <w:u w:val="single"/>
        </w:rPr>
        <w:t>You must submit your application electronically in MS Word or PDF format</w:t>
      </w:r>
      <w:r w:rsidRPr="0012799F">
        <w:rPr>
          <w:b/>
          <w:u w:val="single"/>
        </w:rPr>
        <w:t>. You must included a scanned signature inserted into the document where needed.</w:t>
      </w:r>
    </w:p>
    <w:p w14:paraId="56EC1E21" w14:textId="77777777" w:rsidR="008233B3" w:rsidRPr="00636AFC" w:rsidRDefault="008233B3" w:rsidP="008233B3">
      <w:pPr>
        <w:ind w:left="360"/>
      </w:pPr>
    </w:p>
    <w:p w14:paraId="3B4CC097" w14:textId="77777777" w:rsidR="008233B3" w:rsidRPr="00636AFC" w:rsidRDefault="008233B3" w:rsidP="00113891">
      <w:pPr>
        <w:numPr>
          <w:ilvl w:val="0"/>
          <w:numId w:val="12"/>
        </w:numPr>
      </w:pPr>
      <w:r w:rsidRPr="00636AFC">
        <w:t>Please submit a photo of your proposed project if applicable.</w:t>
      </w:r>
    </w:p>
    <w:p w14:paraId="0A852A37" w14:textId="77777777" w:rsidR="008233B3" w:rsidRPr="00636AFC" w:rsidRDefault="008233B3" w:rsidP="008233B3"/>
    <w:p w14:paraId="31B12CCA" w14:textId="77777777" w:rsidR="008233B3" w:rsidRPr="00636AFC" w:rsidRDefault="008233B3" w:rsidP="00113891">
      <w:pPr>
        <w:numPr>
          <w:ilvl w:val="0"/>
          <w:numId w:val="12"/>
        </w:numPr>
      </w:pPr>
      <w:r w:rsidRPr="00636AFC">
        <w:t>Submit to the AAC on or before the</w:t>
      </w:r>
      <w:r w:rsidRPr="00636AFC">
        <w:rPr>
          <w:b/>
        </w:rPr>
        <w:t xml:space="preserve"> </w:t>
      </w:r>
      <w:r>
        <w:rPr>
          <w:b/>
        </w:rPr>
        <w:t>March</w:t>
      </w:r>
      <w:r w:rsidRPr="00636AFC">
        <w:rPr>
          <w:b/>
        </w:rPr>
        <w:t xml:space="preserve"> 1</w:t>
      </w:r>
      <w:r w:rsidRPr="00636AFC">
        <w:rPr>
          <w:b/>
          <w:vertAlign w:val="superscript"/>
        </w:rPr>
        <w:t>st</w:t>
      </w:r>
      <w:r w:rsidRPr="00636AFC">
        <w:rPr>
          <w:b/>
        </w:rPr>
        <w:t xml:space="preserve"> </w:t>
      </w:r>
      <w:r w:rsidRPr="00636AFC">
        <w:t>deadline. No late applications will be accepted.</w:t>
      </w:r>
    </w:p>
    <w:p w14:paraId="75100CAF" w14:textId="77777777" w:rsidR="008233B3" w:rsidRPr="00636AFC" w:rsidRDefault="008233B3" w:rsidP="008233B3"/>
    <w:p w14:paraId="03C38479" w14:textId="35D558D2" w:rsidR="008233B3" w:rsidRPr="0050649D" w:rsidRDefault="00FE0358" w:rsidP="008233B3">
      <w:pPr>
        <w:rPr>
          <w:b/>
        </w:rPr>
      </w:pPr>
      <w:r>
        <w:rPr>
          <w:b/>
        </w:rPr>
        <w:t>Name: (First, Last</w:t>
      </w:r>
      <w:r w:rsidR="008233B3" w:rsidRPr="0050649D">
        <w:rPr>
          <w:b/>
        </w:rPr>
        <w:t>) _____________</w:t>
      </w:r>
      <w:r>
        <w:rPr>
          <w:b/>
        </w:rPr>
        <w:t>____________</w:t>
      </w:r>
      <w:r w:rsidR="008233B3">
        <w:rPr>
          <w:b/>
        </w:rPr>
        <w:t>_____</w:t>
      </w:r>
      <w:r w:rsidR="008233B3" w:rsidRPr="0050649D">
        <w:rPr>
          <w:b/>
        </w:rPr>
        <w:t>_________</w:t>
      </w:r>
      <w:r w:rsidR="008233B3">
        <w:rPr>
          <w:b/>
        </w:rPr>
        <w:t>__</w:t>
      </w:r>
      <w:r w:rsidR="008233B3" w:rsidRPr="0050649D">
        <w:rPr>
          <w:b/>
        </w:rPr>
        <w:t>_____</w:t>
      </w:r>
      <w:proofErr w:type="gramStart"/>
      <w:r w:rsidR="008233B3" w:rsidRPr="0050649D">
        <w:rPr>
          <w:b/>
        </w:rPr>
        <w:t xml:space="preserve">_    </w:t>
      </w:r>
      <w:r w:rsidR="008233B3">
        <w:rPr>
          <w:b/>
        </w:rPr>
        <w:t>Date</w:t>
      </w:r>
      <w:proofErr w:type="gramEnd"/>
      <w:r w:rsidR="008233B3">
        <w:rPr>
          <w:b/>
        </w:rPr>
        <w:t xml:space="preserve"> of Birth: </w:t>
      </w:r>
      <w:r>
        <w:rPr>
          <w:b/>
        </w:rPr>
        <w:t>____ / ____ / ________</w:t>
      </w:r>
    </w:p>
    <w:p w14:paraId="7EBDC2D6" w14:textId="77777777" w:rsidR="008233B3" w:rsidRPr="0050649D" w:rsidRDefault="008233B3" w:rsidP="008233B3">
      <w:pPr>
        <w:rPr>
          <w:b/>
        </w:rPr>
      </w:pPr>
    </w:p>
    <w:p w14:paraId="50E88460" w14:textId="77777777" w:rsidR="008233B3" w:rsidRPr="00636AFC" w:rsidRDefault="008233B3" w:rsidP="008233B3">
      <w:pPr>
        <w:rPr>
          <w:b/>
        </w:rPr>
      </w:pPr>
      <w:r w:rsidRPr="00636AFC">
        <w:rPr>
          <w:b/>
        </w:rPr>
        <w:t>Address: _____________</w:t>
      </w:r>
      <w:r>
        <w:rPr>
          <w:b/>
        </w:rPr>
        <w:t>___________</w:t>
      </w:r>
      <w:r w:rsidR="00113891">
        <w:rPr>
          <w:b/>
        </w:rPr>
        <w:t>_____</w:t>
      </w:r>
      <w:r>
        <w:rPr>
          <w:b/>
        </w:rPr>
        <w:t>_______</w:t>
      </w:r>
      <w:r w:rsidRPr="00636AFC">
        <w:rPr>
          <w:b/>
        </w:rPr>
        <w:t>_________City: ________</w:t>
      </w:r>
      <w:r>
        <w:rPr>
          <w:b/>
        </w:rPr>
        <w:t>__</w:t>
      </w:r>
      <w:r w:rsidRPr="00636AFC">
        <w:rPr>
          <w:b/>
        </w:rPr>
        <w:t>_________State: ___</w:t>
      </w:r>
      <w:r>
        <w:rPr>
          <w:b/>
        </w:rPr>
        <w:t>_</w:t>
      </w:r>
      <w:r w:rsidRPr="00636AFC">
        <w:rPr>
          <w:b/>
        </w:rPr>
        <w:t>_ Zip: __________</w:t>
      </w:r>
      <w:r>
        <w:rPr>
          <w:b/>
        </w:rPr>
        <w:t>_</w:t>
      </w:r>
    </w:p>
    <w:p w14:paraId="032B41CD" w14:textId="77777777" w:rsidR="008233B3" w:rsidRPr="00636AFC" w:rsidRDefault="008233B3" w:rsidP="008233B3">
      <w:pPr>
        <w:rPr>
          <w:b/>
        </w:rPr>
      </w:pPr>
    </w:p>
    <w:p w14:paraId="2D8810AB" w14:textId="77777777" w:rsidR="008233B3" w:rsidRPr="00636AFC" w:rsidRDefault="008233B3" w:rsidP="008233B3">
      <w:pPr>
        <w:rPr>
          <w:b/>
        </w:rPr>
      </w:pPr>
      <w:r w:rsidRPr="00636AFC">
        <w:rPr>
          <w:b/>
        </w:rPr>
        <w:t>Primary Phone: _________________</w:t>
      </w:r>
      <w:r>
        <w:rPr>
          <w:b/>
        </w:rPr>
        <w:t>___</w:t>
      </w:r>
      <w:r w:rsidRPr="00636AFC">
        <w:rPr>
          <w:b/>
        </w:rPr>
        <w:t>_</w:t>
      </w:r>
      <w:r w:rsidR="00113891">
        <w:rPr>
          <w:b/>
        </w:rPr>
        <w:t>_</w:t>
      </w:r>
      <w:r w:rsidRPr="00636AFC">
        <w:rPr>
          <w:b/>
        </w:rPr>
        <w:t>________ Email: _________</w:t>
      </w:r>
      <w:r>
        <w:rPr>
          <w:b/>
        </w:rPr>
        <w:t>_________________</w:t>
      </w:r>
      <w:r w:rsidRPr="00636AFC">
        <w:rPr>
          <w:b/>
        </w:rPr>
        <w:t>_____</w:t>
      </w:r>
      <w:r w:rsidR="00113891">
        <w:rPr>
          <w:b/>
        </w:rPr>
        <w:t>_________</w:t>
      </w:r>
      <w:r w:rsidRPr="00636AFC">
        <w:rPr>
          <w:b/>
        </w:rPr>
        <w:t>____________</w:t>
      </w:r>
    </w:p>
    <w:p w14:paraId="57F436A1" w14:textId="77777777" w:rsidR="008233B3" w:rsidRPr="00636AFC" w:rsidRDefault="008233B3" w:rsidP="008233B3">
      <w:pPr>
        <w:rPr>
          <w:b/>
        </w:rPr>
      </w:pPr>
    </w:p>
    <w:p w14:paraId="4EE0AC68" w14:textId="77777777" w:rsidR="00113891" w:rsidRPr="00113891" w:rsidRDefault="008233B3" w:rsidP="008233B3">
      <w:pPr>
        <w:rPr>
          <w:b/>
        </w:rPr>
      </w:pPr>
      <w:r w:rsidRPr="00636AFC">
        <w:rPr>
          <w:b/>
        </w:rPr>
        <w:t xml:space="preserve">Dates of </w:t>
      </w:r>
      <w:r>
        <w:rPr>
          <w:b/>
        </w:rPr>
        <w:t>Proposed Project/</w:t>
      </w:r>
      <w:r w:rsidRPr="00636AFC">
        <w:rPr>
          <w:b/>
        </w:rPr>
        <w:t>Climb: _____________________</w:t>
      </w:r>
      <w:r>
        <w:rPr>
          <w:b/>
        </w:rPr>
        <w:t>____________________________</w:t>
      </w:r>
      <w:r w:rsidRPr="00636AFC">
        <w:rPr>
          <w:b/>
        </w:rPr>
        <w:t>_____________</w:t>
      </w:r>
      <w:r w:rsidR="00113891">
        <w:rPr>
          <w:b/>
        </w:rPr>
        <w:t>_____</w:t>
      </w:r>
      <w:r w:rsidRPr="00636AFC">
        <w:rPr>
          <w:b/>
        </w:rPr>
        <w:t>__</w:t>
      </w:r>
    </w:p>
    <w:p w14:paraId="1C42FD88" w14:textId="77777777" w:rsidR="00113891" w:rsidRDefault="00113891" w:rsidP="008233B3"/>
    <w:p w14:paraId="51050586" w14:textId="54BD47A8" w:rsidR="00113891" w:rsidRPr="00113891" w:rsidRDefault="00113891" w:rsidP="008233B3">
      <w:pPr>
        <w:rPr>
          <w:b/>
        </w:rPr>
      </w:pPr>
      <w:r w:rsidRPr="00113891">
        <w:rPr>
          <w:b/>
        </w:rPr>
        <w:t>Have you previously received an AAC Grant? If yes, please list:</w:t>
      </w:r>
      <w:r>
        <w:rPr>
          <w:b/>
        </w:rPr>
        <w:t xml:space="preserve"> </w:t>
      </w:r>
      <w:r w:rsidR="00FE0358">
        <w:rPr>
          <w:b/>
        </w:rPr>
        <w:t>__________________________________</w:t>
      </w:r>
    </w:p>
    <w:p w14:paraId="48B1CB95" w14:textId="77777777" w:rsidR="00113891" w:rsidRDefault="00113891" w:rsidP="008233B3"/>
    <w:p w14:paraId="67DBEE2A" w14:textId="7C72C9ED" w:rsidR="00BE7883" w:rsidRPr="00113891" w:rsidRDefault="00BE7883" w:rsidP="00BE7883">
      <w:pPr>
        <w:rPr>
          <w:b/>
        </w:rPr>
      </w:pPr>
      <w:r>
        <w:rPr>
          <w:b/>
        </w:rPr>
        <w:t>Are you applying for other AAC grants concurrently</w:t>
      </w:r>
      <w:r w:rsidRPr="00113891">
        <w:rPr>
          <w:b/>
        </w:rPr>
        <w:t>? If yes, please list:</w:t>
      </w:r>
      <w:r>
        <w:rPr>
          <w:b/>
        </w:rPr>
        <w:t xml:space="preserve"> </w:t>
      </w:r>
      <w:r w:rsidR="00FE0358">
        <w:rPr>
          <w:b/>
        </w:rPr>
        <w:t>________________________</w:t>
      </w:r>
    </w:p>
    <w:p w14:paraId="7B4CB5B1" w14:textId="77777777" w:rsidR="00BE7883" w:rsidRDefault="00BE7883" w:rsidP="008233B3"/>
    <w:p w14:paraId="48E351D8" w14:textId="77777777" w:rsidR="008233B3" w:rsidRPr="00636AFC" w:rsidRDefault="008233B3" w:rsidP="008233B3">
      <w:r w:rsidRPr="00636AFC">
        <w:t>___ Yes, I am a member of The American Alpine Club (</w:t>
      </w:r>
      <w:r w:rsidRPr="00636AFC">
        <w:rPr>
          <w:b/>
        </w:rPr>
        <w:t>membership is required</w:t>
      </w:r>
      <w:r>
        <w:t>).</w:t>
      </w:r>
    </w:p>
    <w:p w14:paraId="53C79FC3" w14:textId="77777777" w:rsidR="008233B3" w:rsidRDefault="008233B3" w:rsidP="008233B3"/>
    <w:p w14:paraId="2C48E2F1" w14:textId="77777777" w:rsidR="008233B3" w:rsidRPr="00636AFC" w:rsidRDefault="008233B3" w:rsidP="008233B3">
      <w:r w:rsidRPr="00636AFC">
        <w:t xml:space="preserve">___ </w:t>
      </w:r>
      <w:r>
        <w:t>No</w:t>
      </w:r>
      <w:r w:rsidRPr="00636AFC">
        <w:t xml:space="preserve">, I am </w:t>
      </w:r>
      <w:r>
        <w:t>not currently a</w:t>
      </w:r>
      <w:r w:rsidRPr="00636AFC">
        <w:t xml:space="preserve"> memb</w:t>
      </w:r>
      <w:r>
        <w:t xml:space="preserve">er of The American Alpine Club, however I will join the </w:t>
      </w:r>
      <w:r w:rsidR="00BE7883">
        <w:t>AAC</w:t>
      </w:r>
      <w:r>
        <w:t xml:space="preserve"> if my project is chosen to be funded.</w:t>
      </w:r>
    </w:p>
    <w:p w14:paraId="03370EFF" w14:textId="77777777" w:rsidR="008233B3" w:rsidRPr="00636AFC" w:rsidRDefault="008233B3" w:rsidP="008233B3"/>
    <w:p w14:paraId="7246FF23" w14:textId="77777777" w:rsidR="00113891" w:rsidRPr="00113891" w:rsidRDefault="008233B3" w:rsidP="008233B3">
      <w:r w:rsidRPr="00636AFC">
        <w:t>___ Yes, I am a U.S. Citizen (applicant must be a U.S. citizen but other team members need not be.)</w:t>
      </w:r>
    </w:p>
    <w:p w14:paraId="28B6CBE4" w14:textId="77777777" w:rsidR="00BE7883" w:rsidRDefault="008233B3" w:rsidP="008233B3">
      <w:pPr>
        <w:rPr>
          <w:b/>
        </w:rPr>
      </w:pPr>
      <w:r w:rsidRPr="00636AFC">
        <w:rPr>
          <w:b/>
        </w:rPr>
        <w:br w:type="page"/>
      </w:r>
      <w:r w:rsidR="00581CF6">
        <w:rPr>
          <w:b/>
        </w:rPr>
        <w:lastRenderedPageBreak/>
        <w:t xml:space="preserve">1. </w:t>
      </w:r>
      <w:r w:rsidR="00BE7883" w:rsidRPr="00113891">
        <w:rPr>
          <w:b/>
        </w:rPr>
        <w:t>Amount of funding sought: $_________________</w:t>
      </w:r>
    </w:p>
    <w:p w14:paraId="07B8C312" w14:textId="77777777" w:rsidR="00BE7883" w:rsidRDefault="00BE7883" w:rsidP="008233B3">
      <w:pPr>
        <w:rPr>
          <w:b/>
        </w:rPr>
      </w:pPr>
    </w:p>
    <w:p w14:paraId="562049D4" w14:textId="77777777" w:rsidR="008233B3" w:rsidRPr="00636AFC" w:rsidRDefault="00BE7883" w:rsidP="008233B3">
      <w:pPr>
        <w:rPr>
          <w:b/>
        </w:rPr>
      </w:pPr>
      <w:r>
        <w:rPr>
          <w:b/>
        </w:rPr>
        <w:t xml:space="preserve">2. </w:t>
      </w:r>
      <w:r w:rsidR="008233B3" w:rsidRPr="00636AFC">
        <w:rPr>
          <w:b/>
        </w:rPr>
        <w:t>Please describe the climbing project for which financial support is sought. What is your objective</w:t>
      </w:r>
      <w:r w:rsidR="00581CF6">
        <w:rPr>
          <w:b/>
        </w:rPr>
        <w:t xml:space="preserve"> (</w:t>
      </w:r>
      <w:r w:rsidR="003B7CDC">
        <w:rPr>
          <w:b/>
        </w:rPr>
        <w:t>50</w:t>
      </w:r>
      <w:r w:rsidR="00581CF6">
        <w:rPr>
          <w:b/>
        </w:rPr>
        <w:t xml:space="preserve"> words)</w:t>
      </w:r>
      <w:r w:rsidR="008233B3" w:rsidRPr="00636AFC">
        <w:rPr>
          <w:b/>
        </w:rPr>
        <w:t>?</w:t>
      </w:r>
    </w:p>
    <w:p w14:paraId="2FBD1E03" w14:textId="77777777" w:rsidR="008232EF" w:rsidRDefault="008232EF" w:rsidP="008233B3">
      <w:pPr>
        <w:rPr>
          <w:b/>
        </w:rPr>
      </w:pPr>
    </w:p>
    <w:p w14:paraId="05352452" w14:textId="77777777" w:rsidR="008232EF" w:rsidRDefault="008232EF" w:rsidP="008233B3">
      <w:pPr>
        <w:rPr>
          <w:b/>
        </w:rPr>
      </w:pPr>
    </w:p>
    <w:p w14:paraId="62BF1F59" w14:textId="77777777" w:rsidR="00BE7883" w:rsidRDefault="00BE7883" w:rsidP="008233B3">
      <w:pPr>
        <w:rPr>
          <w:b/>
        </w:rPr>
      </w:pPr>
    </w:p>
    <w:p w14:paraId="5922970F" w14:textId="77777777" w:rsidR="00BE7883" w:rsidRDefault="00BE7883" w:rsidP="008233B3">
      <w:pPr>
        <w:rPr>
          <w:b/>
        </w:rPr>
      </w:pPr>
    </w:p>
    <w:p w14:paraId="1F0A12B6" w14:textId="1D29667E" w:rsidR="008233B3" w:rsidRPr="00636AFC" w:rsidRDefault="00FE0358" w:rsidP="008233B3">
      <w:pPr>
        <w:rPr>
          <w:b/>
        </w:rPr>
      </w:pPr>
      <w:r>
        <w:rPr>
          <w:b/>
        </w:rPr>
        <w:t>3</w:t>
      </w:r>
      <w:r w:rsidR="00581CF6">
        <w:rPr>
          <w:b/>
        </w:rPr>
        <w:t xml:space="preserve">. </w:t>
      </w:r>
      <w:r w:rsidR="008233B3" w:rsidRPr="00636AFC">
        <w:rPr>
          <w:b/>
        </w:rPr>
        <w:t xml:space="preserve">Please explain the </w:t>
      </w:r>
      <w:r w:rsidR="003B7CDC">
        <w:rPr>
          <w:b/>
        </w:rPr>
        <w:t xml:space="preserve">significance of the </w:t>
      </w:r>
      <w:r w:rsidR="008233B3" w:rsidRPr="00636AFC">
        <w:rPr>
          <w:b/>
        </w:rPr>
        <w:t>proposed project</w:t>
      </w:r>
      <w:r w:rsidR="00297D04">
        <w:rPr>
          <w:b/>
        </w:rPr>
        <w:t xml:space="preserve">; how </w:t>
      </w:r>
      <w:r w:rsidR="003B7CDC">
        <w:rPr>
          <w:b/>
        </w:rPr>
        <w:t xml:space="preserve">will </w:t>
      </w:r>
      <w:r w:rsidR="008233B3" w:rsidRPr="00636AFC">
        <w:rPr>
          <w:b/>
        </w:rPr>
        <w:t>this project allow</w:t>
      </w:r>
      <w:r w:rsidR="00581CF6">
        <w:rPr>
          <w:b/>
        </w:rPr>
        <w:t xml:space="preserve"> you to live your dream</w:t>
      </w:r>
      <w:r w:rsidR="00A96D9A">
        <w:rPr>
          <w:b/>
        </w:rPr>
        <w:t xml:space="preserve"> and </w:t>
      </w:r>
      <w:r w:rsidR="00297D04">
        <w:rPr>
          <w:b/>
        </w:rPr>
        <w:t>progress your skills to the next level</w:t>
      </w:r>
      <w:r w:rsidR="003B7CDC">
        <w:rPr>
          <w:b/>
        </w:rPr>
        <w:t xml:space="preserve"> </w:t>
      </w:r>
      <w:r w:rsidR="00A96D9A">
        <w:rPr>
          <w:b/>
        </w:rPr>
        <w:t>(20</w:t>
      </w:r>
      <w:r w:rsidR="00581CF6">
        <w:rPr>
          <w:b/>
        </w:rPr>
        <w:t>0 words)</w:t>
      </w:r>
      <w:r w:rsidR="00297D04">
        <w:rPr>
          <w:b/>
        </w:rPr>
        <w:t>?</w:t>
      </w:r>
    </w:p>
    <w:p w14:paraId="607C980C" w14:textId="77777777" w:rsidR="003B7CDC" w:rsidRDefault="003B7CDC" w:rsidP="008233B3">
      <w:pPr>
        <w:rPr>
          <w:b/>
        </w:rPr>
      </w:pPr>
    </w:p>
    <w:p w14:paraId="26E1EC96" w14:textId="77777777" w:rsidR="00BE7883" w:rsidRDefault="00BE7883" w:rsidP="008233B3">
      <w:pPr>
        <w:rPr>
          <w:b/>
        </w:rPr>
      </w:pPr>
    </w:p>
    <w:p w14:paraId="443E035E" w14:textId="77777777" w:rsidR="00BE7883" w:rsidRDefault="00BE7883" w:rsidP="008233B3">
      <w:pPr>
        <w:rPr>
          <w:b/>
        </w:rPr>
      </w:pPr>
    </w:p>
    <w:p w14:paraId="1A1414ED" w14:textId="77777777" w:rsidR="00BE7883" w:rsidRDefault="00BE7883" w:rsidP="008233B3">
      <w:pPr>
        <w:rPr>
          <w:b/>
        </w:rPr>
      </w:pPr>
    </w:p>
    <w:p w14:paraId="0F739188" w14:textId="77777777" w:rsidR="00BE7883" w:rsidRDefault="00BE7883" w:rsidP="008233B3">
      <w:pPr>
        <w:rPr>
          <w:b/>
        </w:rPr>
      </w:pPr>
    </w:p>
    <w:p w14:paraId="5FA2C22E" w14:textId="77777777" w:rsidR="003B7CDC" w:rsidRDefault="003B7CDC" w:rsidP="008233B3">
      <w:pPr>
        <w:rPr>
          <w:b/>
        </w:rPr>
      </w:pPr>
    </w:p>
    <w:p w14:paraId="02004C43" w14:textId="77777777" w:rsidR="00047B09" w:rsidRDefault="00047B09" w:rsidP="008233B3">
      <w:pPr>
        <w:rPr>
          <w:b/>
        </w:rPr>
      </w:pPr>
    </w:p>
    <w:p w14:paraId="607A48E1" w14:textId="77777777" w:rsidR="00047B09" w:rsidRDefault="00047B09" w:rsidP="008233B3">
      <w:pPr>
        <w:rPr>
          <w:b/>
        </w:rPr>
      </w:pPr>
    </w:p>
    <w:p w14:paraId="4E4AD5D4" w14:textId="77777777" w:rsidR="008232EF" w:rsidRDefault="008232EF" w:rsidP="008233B3"/>
    <w:p w14:paraId="27F9FAB0" w14:textId="77777777" w:rsidR="00BE7883" w:rsidRDefault="00BE7883" w:rsidP="008233B3"/>
    <w:p w14:paraId="145C8863" w14:textId="77777777" w:rsidR="00A96D9A" w:rsidRDefault="00A96D9A" w:rsidP="008233B3"/>
    <w:p w14:paraId="3C12EF28" w14:textId="77777777" w:rsidR="00BE7883" w:rsidRDefault="00BE7883" w:rsidP="008233B3"/>
    <w:p w14:paraId="3D6D945E" w14:textId="77777777" w:rsidR="008232EF" w:rsidRDefault="008232EF" w:rsidP="008233B3">
      <w:pPr>
        <w:rPr>
          <w:b/>
        </w:rPr>
      </w:pPr>
    </w:p>
    <w:p w14:paraId="2FE1B4E3" w14:textId="39A43012" w:rsidR="008233B3" w:rsidRDefault="00FE0358" w:rsidP="008233B3">
      <w:pPr>
        <w:rPr>
          <w:b/>
        </w:rPr>
      </w:pPr>
      <w:r>
        <w:rPr>
          <w:b/>
        </w:rPr>
        <w:t>4</w:t>
      </w:r>
      <w:r w:rsidR="003B7CDC">
        <w:rPr>
          <w:b/>
        </w:rPr>
        <w:t xml:space="preserve">. </w:t>
      </w:r>
      <w:r w:rsidR="00581CF6">
        <w:rPr>
          <w:b/>
        </w:rPr>
        <w:t xml:space="preserve">Trip Reports are </w:t>
      </w:r>
      <w:r w:rsidR="00297D04">
        <w:rPr>
          <w:b/>
        </w:rPr>
        <w:t>REQUIRED</w:t>
      </w:r>
      <w:r w:rsidR="00047B09">
        <w:rPr>
          <w:b/>
        </w:rPr>
        <w:t xml:space="preserve"> within 2 months of trip completion</w:t>
      </w:r>
      <w:r w:rsidR="008233B3">
        <w:rPr>
          <w:b/>
        </w:rPr>
        <w:t>.  How do you plan to document your adventure</w:t>
      </w:r>
      <w:r w:rsidR="003B7CDC">
        <w:rPr>
          <w:b/>
        </w:rPr>
        <w:t>—bonus points for creativity (100 words)</w:t>
      </w:r>
      <w:r w:rsidR="008233B3">
        <w:rPr>
          <w:b/>
        </w:rPr>
        <w:t>?</w:t>
      </w:r>
    </w:p>
    <w:p w14:paraId="00E54109" w14:textId="77777777" w:rsidR="008233B3" w:rsidRDefault="008233B3" w:rsidP="008233B3">
      <w:pPr>
        <w:rPr>
          <w:b/>
        </w:rPr>
      </w:pPr>
    </w:p>
    <w:p w14:paraId="75FC9E34" w14:textId="77777777" w:rsidR="008232EF" w:rsidRDefault="008232EF" w:rsidP="008233B3">
      <w:pPr>
        <w:rPr>
          <w:b/>
        </w:rPr>
      </w:pPr>
    </w:p>
    <w:p w14:paraId="774E29F9" w14:textId="77777777" w:rsidR="00BE7883" w:rsidRDefault="00BE7883" w:rsidP="008233B3">
      <w:pPr>
        <w:rPr>
          <w:b/>
        </w:rPr>
      </w:pPr>
    </w:p>
    <w:p w14:paraId="0CAD2F38" w14:textId="77777777" w:rsidR="00047B09" w:rsidRDefault="00047B09" w:rsidP="008233B3">
      <w:pPr>
        <w:rPr>
          <w:b/>
        </w:rPr>
      </w:pPr>
    </w:p>
    <w:p w14:paraId="6AF93143" w14:textId="77777777" w:rsidR="00047B09" w:rsidRDefault="00047B09" w:rsidP="008233B3">
      <w:pPr>
        <w:rPr>
          <w:b/>
        </w:rPr>
      </w:pPr>
    </w:p>
    <w:p w14:paraId="74E3C0D6" w14:textId="77777777" w:rsidR="00047B09" w:rsidRDefault="00047B09" w:rsidP="008233B3">
      <w:pPr>
        <w:rPr>
          <w:b/>
        </w:rPr>
      </w:pPr>
    </w:p>
    <w:p w14:paraId="6069C85A" w14:textId="77777777" w:rsidR="00047B09" w:rsidRDefault="00047B09" w:rsidP="008233B3">
      <w:pPr>
        <w:rPr>
          <w:b/>
        </w:rPr>
      </w:pPr>
    </w:p>
    <w:p w14:paraId="55381337" w14:textId="77777777" w:rsidR="00047B09" w:rsidRDefault="00047B09" w:rsidP="008233B3">
      <w:pPr>
        <w:rPr>
          <w:b/>
        </w:rPr>
      </w:pPr>
    </w:p>
    <w:p w14:paraId="6345FBBF" w14:textId="77777777" w:rsidR="00BE7883" w:rsidRDefault="00BE7883" w:rsidP="008233B3">
      <w:pPr>
        <w:rPr>
          <w:b/>
        </w:rPr>
      </w:pPr>
    </w:p>
    <w:p w14:paraId="0ED7B544" w14:textId="63D226A6" w:rsidR="008233B3" w:rsidRPr="00636AFC" w:rsidRDefault="00FE0358" w:rsidP="008233B3">
      <w:pPr>
        <w:rPr>
          <w:b/>
        </w:rPr>
      </w:pPr>
      <w:r>
        <w:rPr>
          <w:b/>
        </w:rPr>
        <w:t>5</w:t>
      </w:r>
      <w:r w:rsidR="003B7CDC">
        <w:rPr>
          <w:b/>
        </w:rPr>
        <w:t xml:space="preserve">. </w:t>
      </w:r>
      <w:r w:rsidR="008233B3" w:rsidRPr="00636AFC">
        <w:rPr>
          <w:b/>
        </w:rPr>
        <w:t>Names of other team members (if applicable):</w:t>
      </w:r>
    </w:p>
    <w:p w14:paraId="0451B43E" w14:textId="77777777" w:rsidR="008233B3" w:rsidRPr="00636AFC" w:rsidRDefault="008233B3" w:rsidP="008233B3">
      <w:pPr>
        <w:rPr>
          <w:b/>
        </w:rPr>
      </w:pPr>
    </w:p>
    <w:p w14:paraId="4D7C6D63" w14:textId="77777777" w:rsidR="008233B3" w:rsidRPr="00636AFC" w:rsidRDefault="008233B3" w:rsidP="008233B3">
      <w:pPr>
        <w:rPr>
          <w:b/>
        </w:rPr>
      </w:pPr>
    </w:p>
    <w:p w14:paraId="397D5804" w14:textId="0EBA18F8" w:rsidR="008233B3" w:rsidRPr="00636AFC" w:rsidRDefault="00FE0358" w:rsidP="008233B3">
      <w:pPr>
        <w:rPr>
          <w:b/>
        </w:rPr>
      </w:pPr>
      <w:r>
        <w:rPr>
          <w:b/>
        </w:rPr>
        <w:t>6</w:t>
      </w:r>
      <w:r w:rsidR="003B7CDC">
        <w:rPr>
          <w:b/>
        </w:rPr>
        <w:t>. Briefly</w:t>
      </w:r>
      <w:r w:rsidR="008233B3" w:rsidRPr="00636AFC">
        <w:rPr>
          <w:b/>
        </w:rPr>
        <w:t xml:space="preserve"> describe your experience</w:t>
      </w:r>
      <w:r w:rsidR="003B7CDC">
        <w:rPr>
          <w:b/>
        </w:rPr>
        <w:t xml:space="preserve"> level (</w:t>
      </w:r>
      <w:r w:rsidR="00A96D9A">
        <w:rPr>
          <w:b/>
        </w:rPr>
        <w:t>50</w:t>
      </w:r>
      <w:r w:rsidR="003B7CDC">
        <w:rPr>
          <w:b/>
        </w:rPr>
        <w:t xml:space="preserve"> words)</w:t>
      </w:r>
      <w:r w:rsidR="008233B3" w:rsidRPr="00636AFC">
        <w:rPr>
          <w:b/>
        </w:rPr>
        <w:t>:</w:t>
      </w:r>
    </w:p>
    <w:p w14:paraId="18A65E42" w14:textId="77777777" w:rsidR="008233B3" w:rsidRDefault="008233B3" w:rsidP="008233B3">
      <w:pPr>
        <w:rPr>
          <w:b/>
        </w:rPr>
      </w:pPr>
    </w:p>
    <w:p w14:paraId="417AC46C" w14:textId="77777777" w:rsidR="00047B09" w:rsidRPr="00636AFC" w:rsidRDefault="00047B09" w:rsidP="008233B3">
      <w:pPr>
        <w:rPr>
          <w:b/>
        </w:rPr>
      </w:pPr>
    </w:p>
    <w:p w14:paraId="0A3268CA" w14:textId="77777777" w:rsidR="008232EF" w:rsidRDefault="008232EF" w:rsidP="008233B3">
      <w:pPr>
        <w:rPr>
          <w:b/>
        </w:rPr>
      </w:pPr>
    </w:p>
    <w:p w14:paraId="4AEAB1B9" w14:textId="77777777" w:rsidR="008232EF" w:rsidRDefault="008232EF" w:rsidP="008233B3">
      <w:pPr>
        <w:rPr>
          <w:b/>
        </w:rPr>
      </w:pPr>
    </w:p>
    <w:p w14:paraId="28B0E3B8" w14:textId="2F1731A7" w:rsidR="008233B3" w:rsidRDefault="00FE0358" w:rsidP="008233B3">
      <w:pPr>
        <w:rPr>
          <w:b/>
        </w:rPr>
      </w:pPr>
      <w:r>
        <w:rPr>
          <w:b/>
        </w:rPr>
        <w:t>7</w:t>
      </w:r>
      <w:r w:rsidR="008232EF">
        <w:rPr>
          <w:b/>
        </w:rPr>
        <w:t>. Budget</w:t>
      </w:r>
      <w:r w:rsidR="008233B3" w:rsidRPr="00636AFC">
        <w:rPr>
          <w:b/>
        </w:rPr>
        <w:t xml:space="preserve"> (please break into broad categories, i.e., airfare, ground trans</w:t>
      </w:r>
      <w:r w:rsidR="008232EF">
        <w:rPr>
          <w:b/>
        </w:rPr>
        <w:t>portation, lodging, food, etc.):</w:t>
      </w:r>
    </w:p>
    <w:p w14:paraId="251CD7B2" w14:textId="77777777" w:rsidR="008233B3" w:rsidRDefault="008233B3" w:rsidP="008233B3">
      <w:pPr>
        <w:rPr>
          <w:b/>
        </w:rPr>
      </w:pPr>
    </w:p>
    <w:p w14:paraId="5E8B96F0" w14:textId="77777777" w:rsidR="00047B09" w:rsidRPr="00636AFC" w:rsidRDefault="00047B09" w:rsidP="008233B3">
      <w:pPr>
        <w:rPr>
          <w:b/>
        </w:rPr>
      </w:pPr>
    </w:p>
    <w:p w14:paraId="2C2A55C6" w14:textId="77777777" w:rsidR="00BE7883" w:rsidRPr="00636AFC" w:rsidRDefault="00BE7883" w:rsidP="008233B3">
      <w:pPr>
        <w:rPr>
          <w:b/>
        </w:rPr>
      </w:pPr>
    </w:p>
    <w:p w14:paraId="6F294593" w14:textId="77777777" w:rsidR="008233B3" w:rsidRPr="00A96D9A" w:rsidRDefault="00047B09" w:rsidP="008232EF">
      <w:r w:rsidRPr="00A96D9A">
        <w:t>*</w:t>
      </w:r>
      <w:r w:rsidR="008232EF" w:rsidRPr="00A96D9A">
        <w:t>If necessary, we may contact you for a list of references.</w:t>
      </w:r>
    </w:p>
    <w:p w14:paraId="1D5EFE88" w14:textId="77777777" w:rsidR="008233B3" w:rsidRPr="00636AFC" w:rsidRDefault="008233B3" w:rsidP="008233B3">
      <w:pPr>
        <w:rPr>
          <w:b/>
        </w:rPr>
      </w:pPr>
      <w:r w:rsidRPr="00636AFC">
        <w:rPr>
          <w:b/>
        </w:rPr>
        <w:br w:type="page"/>
        <w:t>By my signature, I agree that:</w:t>
      </w:r>
    </w:p>
    <w:p w14:paraId="6057710F" w14:textId="77777777" w:rsidR="008233B3" w:rsidRPr="00636AFC" w:rsidRDefault="008233B3" w:rsidP="008233B3"/>
    <w:p w14:paraId="15993B7F" w14:textId="77777777" w:rsidR="008233B3" w:rsidRPr="00636AFC" w:rsidRDefault="008233B3" w:rsidP="008233B3">
      <w:pPr>
        <w:numPr>
          <w:ilvl w:val="0"/>
          <w:numId w:val="5"/>
        </w:numPr>
      </w:pPr>
      <w:r w:rsidRPr="00636AFC">
        <w:t>All of the information presented in this application is accurate and true.</w:t>
      </w:r>
    </w:p>
    <w:p w14:paraId="328C31F5" w14:textId="77777777" w:rsidR="008233B3" w:rsidRPr="00636AFC" w:rsidRDefault="008233B3" w:rsidP="008233B3"/>
    <w:p w14:paraId="47654E08" w14:textId="77777777" w:rsidR="008233B3" w:rsidRPr="00636AFC" w:rsidRDefault="008233B3" w:rsidP="008233B3">
      <w:pPr>
        <w:numPr>
          <w:ilvl w:val="0"/>
          <w:numId w:val="5"/>
        </w:numPr>
      </w:pPr>
      <w:r w:rsidRPr="00636AFC">
        <w:t>Any awarded funds will be used for the purposes stated and that any changes in plans will be reported to the AAC.</w:t>
      </w:r>
    </w:p>
    <w:p w14:paraId="146F746E" w14:textId="77777777" w:rsidR="008233B3" w:rsidRPr="00636AFC" w:rsidRDefault="008233B3" w:rsidP="008233B3"/>
    <w:p w14:paraId="12D26C8A" w14:textId="77777777" w:rsidR="008233B3" w:rsidRPr="00BE7883" w:rsidRDefault="008233B3" w:rsidP="008233B3">
      <w:pPr>
        <w:numPr>
          <w:ilvl w:val="0"/>
          <w:numId w:val="5"/>
        </w:numPr>
        <w:rPr>
          <w:b/>
        </w:rPr>
      </w:pPr>
      <w:r w:rsidRPr="00BE7883">
        <w:rPr>
          <w:b/>
        </w:rPr>
        <w:t>If for any reason the climbing objective is canceled or significantly changed, awarded funds must be returned to the AAC.</w:t>
      </w:r>
    </w:p>
    <w:p w14:paraId="2D9AB609" w14:textId="77777777" w:rsidR="008233B3" w:rsidRPr="00636AFC" w:rsidRDefault="008233B3" w:rsidP="008233B3"/>
    <w:p w14:paraId="23465130" w14:textId="77777777" w:rsidR="008233B3" w:rsidRPr="00636AFC" w:rsidRDefault="008233B3" w:rsidP="008233B3">
      <w:pPr>
        <w:numPr>
          <w:ilvl w:val="0"/>
          <w:numId w:val="5"/>
        </w:numPr>
      </w:pPr>
      <w:r w:rsidRPr="00636AFC">
        <w:t xml:space="preserve">I will be responsible for any taxes that may apply to the award received. </w:t>
      </w:r>
    </w:p>
    <w:p w14:paraId="5BA550B7" w14:textId="77777777" w:rsidR="008233B3" w:rsidRPr="00636AFC" w:rsidRDefault="008233B3" w:rsidP="008233B3"/>
    <w:p w14:paraId="701651BF" w14:textId="77777777" w:rsidR="008233B3" w:rsidRPr="00636AFC" w:rsidRDefault="008233B3" w:rsidP="008233B3">
      <w:pPr>
        <w:numPr>
          <w:ilvl w:val="0"/>
          <w:numId w:val="5"/>
        </w:numPr>
      </w:pPr>
      <w:r w:rsidRPr="00636AFC">
        <w:t>Neither I, nor any member of my team, have been convicted of any crime or been excluded, banned or disciplined from climbing in any area.</w:t>
      </w:r>
    </w:p>
    <w:p w14:paraId="234B015A" w14:textId="77777777" w:rsidR="008233B3" w:rsidRPr="00636AFC" w:rsidRDefault="008233B3" w:rsidP="008233B3"/>
    <w:p w14:paraId="0F7FA201" w14:textId="77777777" w:rsidR="008233B3" w:rsidRPr="00636AFC" w:rsidRDefault="008233B3" w:rsidP="008233B3">
      <w:pPr>
        <w:numPr>
          <w:ilvl w:val="0"/>
          <w:numId w:val="5"/>
        </w:numPr>
      </w:pPr>
      <w:r w:rsidRPr="00636AFC">
        <w:t>In any presentation, lecture, slide show or articles about my trip, I will mention that I received an AAC</w:t>
      </w:r>
      <w:r>
        <w:t xml:space="preserve"> &amp; TNF</w:t>
      </w:r>
      <w:r w:rsidRPr="00636AFC">
        <w:t xml:space="preserve"> grant and include an AAC</w:t>
      </w:r>
      <w:r>
        <w:t xml:space="preserve"> &amp; TNF</w:t>
      </w:r>
      <w:r w:rsidRPr="00636AFC">
        <w:t xml:space="preserve"> logo in my presentation.</w:t>
      </w:r>
    </w:p>
    <w:p w14:paraId="2E76BEB4" w14:textId="77777777" w:rsidR="008233B3" w:rsidRPr="00636AFC" w:rsidRDefault="008233B3" w:rsidP="008233B3"/>
    <w:p w14:paraId="1C7EDE07" w14:textId="77777777" w:rsidR="008233B3" w:rsidRPr="00BE7883" w:rsidRDefault="008233B3" w:rsidP="008233B3">
      <w:pPr>
        <w:numPr>
          <w:ilvl w:val="0"/>
          <w:numId w:val="5"/>
        </w:numPr>
        <w:rPr>
          <w:b/>
        </w:rPr>
      </w:pPr>
      <w:r w:rsidRPr="00BE7883">
        <w:rPr>
          <w:b/>
        </w:rPr>
        <w:t>I will submit an expedition report, with photos, within two months of my return and I agree that this report may be published in any AAC publication as well as the AAC website. (</w:t>
      </w:r>
      <w:r w:rsidRPr="00BE7883">
        <w:rPr>
          <w:b/>
          <w:u w:val="single"/>
        </w:rPr>
        <w:t>Failure to submit expedition report will result in applicant being ineligible for future AAC grants.)</w:t>
      </w:r>
    </w:p>
    <w:p w14:paraId="4A1875D4" w14:textId="77777777" w:rsidR="008233B3" w:rsidRPr="00636AFC" w:rsidRDefault="008233B3" w:rsidP="008233B3"/>
    <w:p w14:paraId="276D2434" w14:textId="77777777" w:rsidR="008233B3" w:rsidRPr="00636AFC" w:rsidRDefault="008233B3" w:rsidP="008233B3">
      <w:pPr>
        <w:numPr>
          <w:ilvl w:val="0"/>
          <w:numId w:val="3"/>
        </w:numPr>
      </w:pPr>
      <w:r w:rsidRPr="00636AFC">
        <w:t>Any photos of the expedition team or individuals submitted with an expedition report may be reproduced in any manner the AAC</w:t>
      </w:r>
      <w:r>
        <w:t>/TNF</w:t>
      </w:r>
      <w:r w:rsidRPr="00636AFC">
        <w:t xml:space="preserve"> desires for use on the AAC</w:t>
      </w:r>
      <w:r>
        <w:t>/TNF</w:t>
      </w:r>
      <w:r w:rsidRPr="00636AFC">
        <w:t xml:space="preserve"> website or marketing materials. The AAC</w:t>
      </w:r>
      <w:r>
        <w:t>/TNF</w:t>
      </w:r>
      <w:r w:rsidRPr="00636AFC">
        <w:t xml:space="preserve"> will have the right to use photos submitted with an expedition report on the AAC</w:t>
      </w:r>
      <w:r>
        <w:t>/TNF</w:t>
      </w:r>
      <w:r w:rsidRPr="00636AFC">
        <w:t xml:space="preserve"> website or marketing materials.</w:t>
      </w:r>
    </w:p>
    <w:p w14:paraId="21129EBB" w14:textId="77777777" w:rsidR="008233B3" w:rsidRPr="00636AFC" w:rsidRDefault="008233B3" w:rsidP="008233B3"/>
    <w:p w14:paraId="62603C7B" w14:textId="77777777" w:rsidR="008233B3" w:rsidRPr="00636AFC" w:rsidRDefault="008233B3" w:rsidP="008233B3">
      <w:pPr>
        <w:numPr>
          <w:ilvl w:val="0"/>
          <w:numId w:val="5"/>
        </w:numPr>
      </w:pPr>
      <w:r w:rsidRPr="00636AFC">
        <w:t>I will be willing, if asked, to give a presentation of the expedition at the AAC annual meeting or other event.</w:t>
      </w:r>
    </w:p>
    <w:p w14:paraId="20FD1EA4" w14:textId="77777777" w:rsidR="008233B3" w:rsidRPr="00636AFC" w:rsidRDefault="008233B3" w:rsidP="008233B3"/>
    <w:p w14:paraId="298D38E5" w14:textId="77777777" w:rsidR="008233B3" w:rsidRPr="00636AFC" w:rsidRDefault="008233B3" w:rsidP="008233B3">
      <w:pPr>
        <w:numPr>
          <w:ilvl w:val="0"/>
          <w:numId w:val="5"/>
        </w:numPr>
      </w:pPr>
      <w:r w:rsidRPr="00636AFC">
        <w:t>Grant recipients agree to be an American Alpine Club Ambassador. As an Ambassador, you will endorse the AAC at slide shows and events, and will have an expressed commitment to the AAC’s mission.</w:t>
      </w:r>
    </w:p>
    <w:p w14:paraId="29CC6F53" w14:textId="77777777" w:rsidR="008233B3" w:rsidRPr="00636AFC" w:rsidRDefault="008233B3" w:rsidP="008233B3">
      <w:pPr>
        <w:rPr>
          <w:b/>
        </w:rPr>
      </w:pPr>
    </w:p>
    <w:p w14:paraId="22D79D98" w14:textId="77777777" w:rsidR="008233B3" w:rsidRPr="00636AFC" w:rsidRDefault="008233B3" w:rsidP="008233B3">
      <w:pPr>
        <w:rPr>
          <w:b/>
        </w:rPr>
      </w:pPr>
    </w:p>
    <w:p w14:paraId="44C58CE9" w14:textId="77777777" w:rsidR="008233B3" w:rsidRPr="00636AFC" w:rsidRDefault="008233B3" w:rsidP="008233B3">
      <w:pPr>
        <w:rPr>
          <w:b/>
        </w:rPr>
      </w:pPr>
      <w:r w:rsidRPr="00636AFC">
        <w:rPr>
          <w:b/>
        </w:rPr>
        <w:t>SIGNATURE: ______________________________________DATE</w:t>
      </w:r>
      <w:proofErr w:type="gramStart"/>
      <w:r w:rsidRPr="00636AFC">
        <w:rPr>
          <w:b/>
        </w:rPr>
        <w:t>:_</w:t>
      </w:r>
      <w:proofErr w:type="gramEnd"/>
      <w:r w:rsidRPr="00636AFC">
        <w:rPr>
          <w:b/>
        </w:rPr>
        <w:t>___________________</w:t>
      </w:r>
    </w:p>
    <w:p w14:paraId="69BBA56D" w14:textId="77777777" w:rsidR="008233B3" w:rsidRPr="00636AFC" w:rsidRDefault="008233B3" w:rsidP="008233B3">
      <w:pPr>
        <w:rPr>
          <w:b/>
        </w:rPr>
      </w:pPr>
    </w:p>
    <w:p w14:paraId="5EC63E2F" w14:textId="27D899F4" w:rsidR="008233B3" w:rsidRPr="00636AFC" w:rsidRDefault="008233B3" w:rsidP="008233B3">
      <w:pPr>
        <w:rPr>
          <w:b/>
        </w:rPr>
      </w:pPr>
      <w:r w:rsidRPr="00636AFC">
        <w:rPr>
          <w:b/>
        </w:rPr>
        <w:t>PRINT NAME: _____________________________________</w:t>
      </w:r>
      <w:r w:rsidR="00FE0358">
        <w:rPr>
          <w:b/>
        </w:rPr>
        <w:t>___________________________</w:t>
      </w:r>
    </w:p>
    <w:p w14:paraId="764C6704" w14:textId="77777777" w:rsidR="008233B3" w:rsidRPr="00636AFC" w:rsidRDefault="008233B3" w:rsidP="008233B3">
      <w:pPr>
        <w:rPr>
          <w:sz w:val="22"/>
          <w:szCs w:val="22"/>
        </w:rPr>
      </w:pPr>
    </w:p>
    <w:p w14:paraId="6C18EB67" w14:textId="77777777" w:rsidR="008233B3" w:rsidRPr="00636AFC" w:rsidRDefault="008233B3" w:rsidP="008233B3">
      <w:pPr>
        <w:rPr>
          <w:b/>
          <w:sz w:val="22"/>
          <w:szCs w:val="22"/>
        </w:rPr>
      </w:pPr>
      <w:r w:rsidRPr="00636AFC">
        <w:rPr>
          <w:b/>
          <w:sz w:val="22"/>
          <w:szCs w:val="22"/>
        </w:rPr>
        <w:t>We must have your signature. If you can’t provide an electronic signature, please mail a backup signed copy also to the AAC offices at: 710 10</w:t>
      </w:r>
      <w:r w:rsidRPr="00636AFC">
        <w:rPr>
          <w:b/>
          <w:sz w:val="22"/>
          <w:szCs w:val="22"/>
          <w:vertAlign w:val="superscript"/>
        </w:rPr>
        <w:t>th</w:t>
      </w:r>
      <w:r w:rsidRPr="00636AFC">
        <w:rPr>
          <w:b/>
          <w:sz w:val="22"/>
          <w:szCs w:val="22"/>
        </w:rPr>
        <w:t xml:space="preserve"> Street, Golden, CO 80401 Attn: Grants Manager.</w:t>
      </w:r>
    </w:p>
    <w:p w14:paraId="130BBE70" w14:textId="77777777" w:rsidR="008233B3" w:rsidRPr="00636AFC" w:rsidRDefault="008233B3" w:rsidP="008233B3">
      <w:pPr>
        <w:rPr>
          <w:b/>
          <w:sz w:val="22"/>
          <w:szCs w:val="22"/>
        </w:rPr>
      </w:pPr>
    </w:p>
    <w:p w14:paraId="44959771" w14:textId="77777777" w:rsidR="008233B3" w:rsidRPr="00636AFC" w:rsidRDefault="008233B3" w:rsidP="008233B3">
      <w:pPr>
        <w:rPr>
          <w:b/>
          <w:sz w:val="22"/>
          <w:szCs w:val="22"/>
        </w:rPr>
      </w:pPr>
      <w:r w:rsidRPr="00636AFC">
        <w:rPr>
          <w:b/>
          <w:sz w:val="22"/>
          <w:szCs w:val="22"/>
        </w:rPr>
        <w:t>Before grant funds can be distributed to recipients, a signed and initialed “Agreement” between grant recipient and the AAC must be received along with recipient’s social security number (for tax purposes). This form will be sent to winning grant recipients with notification that they have been awarded a grant. An electronic signature or mailed in signature on this form will be required.</w:t>
      </w:r>
    </w:p>
    <w:p w14:paraId="39DFB234" w14:textId="77777777" w:rsidR="0091670A" w:rsidRDefault="0091670A"/>
    <w:sectPr w:rsidR="0091670A" w:rsidSect="008233B3">
      <w:pgSz w:w="12240" w:h="15840"/>
      <w:pgMar w:top="72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2BA"/>
    <w:multiLevelType w:val="multilevel"/>
    <w:tmpl w:val="AB2A18B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2D73591F"/>
    <w:multiLevelType w:val="multilevel"/>
    <w:tmpl w:val="103C24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44912D15"/>
    <w:multiLevelType w:val="hybridMultilevel"/>
    <w:tmpl w:val="773224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FA5A82"/>
    <w:multiLevelType w:val="multilevel"/>
    <w:tmpl w:val="103C24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499E77B3"/>
    <w:multiLevelType w:val="hybridMultilevel"/>
    <w:tmpl w:val="D83E6A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1775FA"/>
    <w:multiLevelType w:val="hybridMultilevel"/>
    <w:tmpl w:val="AB2A18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CAB0BF2"/>
    <w:multiLevelType w:val="hybridMultilevel"/>
    <w:tmpl w:val="E4E234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512DAC"/>
    <w:multiLevelType w:val="hybridMultilevel"/>
    <w:tmpl w:val="103C2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D87D2E"/>
    <w:multiLevelType w:val="hybridMultilevel"/>
    <w:tmpl w:val="35066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844A3"/>
    <w:multiLevelType w:val="hybridMultilevel"/>
    <w:tmpl w:val="841A76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B0F0982"/>
    <w:multiLevelType w:val="hybridMultilevel"/>
    <w:tmpl w:val="C2EEA9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42660D5"/>
    <w:multiLevelType w:val="hybridMultilevel"/>
    <w:tmpl w:val="36F247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8"/>
  </w:num>
  <w:num w:numId="2">
    <w:abstractNumId w:val="4"/>
  </w:num>
  <w:num w:numId="3">
    <w:abstractNumId w:val="9"/>
  </w:num>
  <w:num w:numId="4">
    <w:abstractNumId w:val="5"/>
  </w:num>
  <w:num w:numId="5">
    <w:abstractNumId w:val="10"/>
  </w:num>
  <w:num w:numId="6">
    <w:abstractNumId w:val="7"/>
  </w:num>
  <w:num w:numId="7">
    <w:abstractNumId w:val="3"/>
  </w:num>
  <w:num w:numId="8">
    <w:abstractNumId w:val="11"/>
  </w:num>
  <w:num w:numId="9">
    <w:abstractNumId w:val="1"/>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3B3"/>
    <w:rsid w:val="00047B09"/>
    <w:rsid w:val="000D3BA9"/>
    <w:rsid w:val="00113891"/>
    <w:rsid w:val="00297D04"/>
    <w:rsid w:val="002D4A94"/>
    <w:rsid w:val="003B7CDC"/>
    <w:rsid w:val="004B6300"/>
    <w:rsid w:val="004E354D"/>
    <w:rsid w:val="00581CF6"/>
    <w:rsid w:val="008232EF"/>
    <w:rsid w:val="008233B3"/>
    <w:rsid w:val="0091670A"/>
    <w:rsid w:val="00A96D9A"/>
    <w:rsid w:val="00BE7883"/>
    <w:rsid w:val="00EE79C1"/>
    <w:rsid w:val="00F22087"/>
    <w:rsid w:val="00F9791D"/>
    <w:rsid w:val="00FE0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DFF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3B3"/>
    <w:rPr>
      <w:color w:val="0000FF" w:themeColor="hyperlink"/>
      <w:u w:val="single"/>
    </w:rPr>
  </w:style>
  <w:style w:type="paragraph" w:styleId="ListParagraph">
    <w:name w:val="List Paragraph"/>
    <w:basedOn w:val="Normal"/>
    <w:uiPriority w:val="34"/>
    <w:qFormat/>
    <w:rsid w:val="008233B3"/>
    <w:pPr>
      <w:ind w:left="720"/>
      <w:contextualSpacing/>
    </w:pPr>
  </w:style>
  <w:style w:type="paragraph" w:styleId="BalloonText">
    <w:name w:val="Balloon Text"/>
    <w:basedOn w:val="Normal"/>
    <w:link w:val="BalloonTextChar"/>
    <w:uiPriority w:val="99"/>
    <w:semiHidden/>
    <w:unhideWhenUsed/>
    <w:rsid w:val="008233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3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3B3"/>
    <w:rPr>
      <w:color w:val="0000FF" w:themeColor="hyperlink"/>
      <w:u w:val="single"/>
    </w:rPr>
  </w:style>
  <w:style w:type="paragraph" w:styleId="ListParagraph">
    <w:name w:val="List Paragraph"/>
    <w:basedOn w:val="Normal"/>
    <w:uiPriority w:val="34"/>
    <w:qFormat/>
    <w:rsid w:val="008233B3"/>
    <w:pPr>
      <w:ind w:left="720"/>
      <w:contextualSpacing/>
    </w:pPr>
  </w:style>
  <w:style w:type="paragraph" w:styleId="BalloonText">
    <w:name w:val="Balloon Text"/>
    <w:basedOn w:val="Normal"/>
    <w:link w:val="BalloonTextChar"/>
    <w:uiPriority w:val="99"/>
    <w:semiHidden/>
    <w:unhideWhenUsed/>
    <w:rsid w:val="008233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3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westerngrant@americanalpineclub.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731</Words>
  <Characters>4169</Characters>
  <Application>Microsoft Macintosh Word</Application>
  <DocSecurity>0</DocSecurity>
  <Lines>34</Lines>
  <Paragraphs>9</Paragraphs>
  <ScaleCrop>false</ScaleCrop>
  <Company>The American Alpine Club</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Deikis</dc:creator>
  <cp:keywords/>
  <dc:description/>
  <cp:lastModifiedBy>Jeffrey Deikis</cp:lastModifiedBy>
  <cp:revision>7</cp:revision>
  <dcterms:created xsi:type="dcterms:W3CDTF">2014-11-26T21:58:00Z</dcterms:created>
  <dcterms:modified xsi:type="dcterms:W3CDTF">2014-12-12T21:54:00Z</dcterms:modified>
</cp:coreProperties>
</file>